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5DA" w:rsidRPr="007D0244" w:rsidRDefault="00DE5730" w:rsidP="00464A14">
      <w:pPr>
        <w:jc w:val="right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D0244">
        <w:rPr>
          <w:rFonts w:ascii="Arial" w:hAnsi="Arial" w:cs="Arial"/>
          <w:bCs/>
          <w:sz w:val="20"/>
          <w:szCs w:val="20"/>
          <w:lang w:val="mn-MN"/>
        </w:rPr>
        <w:t>Маягт К-01</w:t>
      </w:r>
    </w:p>
    <w:p w:rsidR="00C2016C" w:rsidRPr="007D0244" w:rsidRDefault="00C2016C" w:rsidP="001713A5">
      <w:pPr>
        <w:spacing w:line="276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Ашиглалтын тусгай зөвшөөрөл хүссэн өргөдөл</w:t>
      </w:r>
    </w:p>
    <w:p w:rsidR="00C2016C" w:rsidRPr="007D0244" w:rsidRDefault="00C2016C" w:rsidP="001713A5">
      <w:pPr>
        <w:tabs>
          <w:tab w:val="left" w:pos="3240"/>
        </w:tabs>
        <w:spacing w:line="276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6424FE" w:rsidRPr="007D0244" w:rsidRDefault="00C2016C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Огноо: ...................................</w:t>
      </w:r>
      <w:r w:rsidR="00A02D3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(он/сар/өдөр)              </w:t>
      </w:r>
    </w:p>
    <w:p w:rsidR="00C2016C" w:rsidRPr="007D0244" w:rsidRDefault="00C2016C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Хайгуулын тусгай зөвшөөрлийн дугаар:……………………………...</w:t>
      </w:r>
    </w:p>
    <w:p w:rsidR="00C2016C" w:rsidRPr="007D0244" w:rsidRDefault="001C3AD9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этгээдийн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нэр: 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..............................</w:t>
      </w:r>
      <w:r w:rsidR="00F4328F"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Хуулийн этгээдийн</w:t>
      </w:r>
      <w:r w:rsidR="00F01003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регистрийн дугаар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:</w:t>
      </w:r>
      <w:r w:rsidR="0078736B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</w:t>
      </w:r>
    </w:p>
    <w:p w:rsidR="001713A5" w:rsidRPr="007D0244" w:rsidRDefault="001713A5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ргөдөл гарга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х эрх бүхий албан тушаалтны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F4328F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овог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нэр: .............................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8E2561" w:rsidRPr="007D0244" w:rsidRDefault="00C2016C" w:rsidP="006F392A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Албан тушаал: .............................................</w:t>
      </w:r>
      <w:r w:rsidR="00F4328F" w:rsidRPr="007D0244">
        <w:rPr>
          <w:rFonts w:ascii="Arial" w:eastAsia="Arial Unicode MS" w:hAnsi="Arial" w:cs="Arial"/>
          <w:sz w:val="20"/>
          <w:szCs w:val="20"/>
          <w:lang w:val="mn-MN"/>
        </w:rPr>
        <w:t>............</w:t>
      </w:r>
      <w:r w:rsidR="008E2561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FA7167" w:rsidRPr="007D0244" w:rsidRDefault="00C2016C" w:rsidP="00FB4CFA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                                                   </w:t>
      </w:r>
    </w:p>
    <w:p w:rsidR="00C2016C" w:rsidRPr="007D0244" w:rsidRDefault="00C2016C" w:rsidP="00FB4CFA">
      <w:pPr>
        <w:spacing w:line="276" w:lineRule="auto"/>
        <w:ind w:left="2160" w:firstLine="720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Өргөдлийн талбай</w:t>
      </w:r>
      <w:r w:rsidR="00947A85" w:rsidRPr="007D0244">
        <w:rPr>
          <w:rFonts w:ascii="Arial" w:eastAsia="Arial Unicode MS" w:hAnsi="Arial" w:cs="Arial"/>
          <w:b/>
          <w:sz w:val="20"/>
          <w:szCs w:val="20"/>
          <w:lang w:val="mn-MN"/>
        </w:rPr>
        <w:t>н байршил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C2016C" w:rsidRPr="007D0244" w:rsidRDefault="00C2016C" w:rsidP="00FB4CFA">
      <w:pPr>
        <w:spacing w:line="276" w:lineRule="auto"/>
        <w:ind w:left="1440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Аймаг (хот)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</w:t>
      </w:r>
    </w:p>
    <w:p w:rsidR="00C2016C" w:rsidRPr="007D0244" w:rsidRDefault="00C2016C" w:rsidP="00FB4CFA">
      <w:pPr>
        <w:pStyle w:val="ListParagraph"/>
        <w:numPr>
          <w:ilvl w:val="0"/>
          <w:numId w:val="2"/>
        </w:numPr>
        <w:spacing w:line="276" w:lineRule="auto"/>
        <w:ind w:left="1418" w:hanging="284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BB1C7F"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C2016C" w:rsidRPr="007D0244" w:rsidRDefault="00C2016C" w:rsidP="00D22FE4">
      <w:pPr>
        <w:numPr>
          <w:ilvl w:val="0"/>
          <w:numId w:val="2"/>
        </w:numPr>
        <w:spacing w:line="276" w:lineRule="auto"/>
        <w:ind w:left="1418" w:hanging="284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6F392A" w:rsidRPr="007D0244" w:rsidRDefault="006F392A" w:rsidP="006F392A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Ашигт малтмалын төрөл: ..................................</w:t>
      </w:r>
    </w:p>
    <w:p w:rsidR="006F392A" w:rsidRPr="007D0244" w:rsidRDefault="006F392A" w:rsidP="006F392A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Ашиглалтын талбай: хэсэгчлэн / бүхэлд нь (доогуур зурах)</w:t>
      </w:r>
    </w:p>
    <w:p w:rsidR="00C2016C" w:rsidRPr="007D0244" w:rsidRDefault="00974F61" w:rsidP="001713A5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 гектар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(хэмжээ) бүхий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.............................................................(</w:t>
      </w:r>
      <w:r w:rsidR="001B7380" w:rsidRPr="007D0244">
        <w:rPr>
          <w:rFonts w:ascii="Arial" w:eastAsia="Arial Unicode MS" w:hAnsi="Arial" w:cs="Arial"/>
          <w:sz w:val="20"/>
          <w:szCs w:val="20"/>
          <w:lang w:val="mn-MN"/>
        </w:rPr>
        <w:t>орды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н нэр)</w:t>
      </w:r>
      <w:r w:rsidR="00163B42" w:rsidRPr="007D0244">
        <w:rPr>
          <w:rFonts w:ascii="Arial" w:eastAsia="Arial Unicode MS" w:hAnsi="Arial" w:cs="Arial"/>
          <w:sz w:val="20"/>
          <w:szCs w:val="20"/>
          <w:lang w:val="mn-MN"/>
        </w:rPr>
        <w:t>-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>д ашигт малтмал ашиглахыг хүс</w:t>
      </w:r>
      <w:r w:rsidR="007665F1" w:rsidRPr="007D0244">
        <w:rPr>
          <w:rFonts w:ascii="Arial" w:eastAsia="Arial Unicode MS" w:hAnsi="Arial" w:cs="Arial"/>
          <w:sz w:val="20"/>
          <w:szCs w:val="20"/>
          <w:lang w:val="mn-MN"/>
        </w:rPr>
        <w:t>эж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өргөдөл гаргаж байна</w:t>
      </w:r>
      <w:r w:rsidR="00163B42"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</w:p>
    <w:p w:rsidR="00C2016C" w:rsidRPr="007D0244" w:rsidRDefault="00C2016C" w:rsidP="008E251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Өргөдөл гарг</w:t>
      </w:r>
      <w:r w:rsidR="007665F1" w:rsidRPr="007D0244">
        <w:rPr>
          <w:rFonts w:ascii="Arial" w:eastAsia="Arial Unicode MS" w:hAnsi="Arial" w:cs="Arial"/>
          <w:b/>
          <w:sz w:val="20"/>
          <w:szCs w:val="20"/>
          <w:lang w:val="mn-MN"/>
        </w:rPr>
        <w:t>асан талбайн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солбиц</w:t>
      </w:r>
      <w:r w:rsidR="00CC0E48" w:rsidRPr="007D0244">
        <w:rPr>
          <w:rFonts w:ascii="Arial" w:eastAsia="Arial Unicode MS" w:hAnsi="Arial" w:cs="Arial"/>
          <w:b/>
          <w:sz w:val="20"/>
          <w:szCs w:val="20"/>
          <w:lang w:val="mn-MN"/>
        </w:rPr>
        <w:t>о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л:</w:t>
      </w:r>
    </w:p>
    <w:tbl>
      <w:tblPr>
        <w:tblW w:w="10201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08"/>
      </w:tblGrid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C2016C" w:rsidRPr="007D0244" w:rsidTr="00974F61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C2016C" w:rsidRPr="007D0244" w:rsidTr="00974F61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974F61" w:rsidRPr="007D0244" w:rsidRDefault="00974F61" w:rsidP="00C2016C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C2016C" w:rsidRPr="007D0244" w:rsidRDefault="00F71EE5" w:rsidP="008E251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Дараах</w:t>
      </w:r>
      <w:r w:rsidR="00C2016C"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баримт бичгүүдийг хавсаргана уу: 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79"/>
        <w:gridCol w:w="8"/>
        <w:gridCol w:w="7666"/>
        <w:gridCol w:w="377"/>
        <w:gridCol w:w="689"/>
        <w:gridCol w:w="389"/>
        <w:gridCol w:w="839"/>
        <w:gridCol w:w="416"/>
      </w:tblGrid>
      <w:tr w:rsidR="00DE5730" w:rsidRPr="007D0244" w:rsidTr="00DE5730">
        <w:tc>
          <w:tcPr>
            <w:tcW w:w="387" w:type="dxa"/>
            <w:gridSpan w:val="2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8043" w:type="dxa"/>
            <w:gridSpan w:val="2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1078" w:type="dxa"/>
            <w:gridSpan w:val="2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255" w:type="dxa"/>
            <w:gridSpan w:val="2"/>
            <w:vAlign w:val="center"/>
          </w:tcPr>
          <w:p w:rsidR="00C2016C" w:rsidRPr="007D0244" w:rsidRDefault="00C2016C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DE5730" w:rsidRPr="00464A14" w:rsidTr="00DE5730">
        <w:trPr>
          <w:trHeight w:val="284"/>
        </w:trPr>
        <w:tc>
          <w:tcPr>
            <w:tcW w:w="387" w:type="dxa"/>
            <w:gridSpan w:val="2"/>
          </w:tcPr>
          <w:p w:rsidR="00C2016C" w:rsidRPr="00464A1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8043" w:type="dxa"/>
            <w:gridSpan w:val="2"/>
          </w:tcPr>
          <w:p w:rsidR="00C2016C" w:rsidRPr="00464A14" w:rsidRDefault="00D345ED" w:rsidP="006503EA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</w:t>
            </w:r>
            <w:r w:rsidR="006503EA"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</w:t>
            </w:r>
            <w:r w:rsidR="00F32A1E"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лсын бүртгэлийн гэрчилгээний хуулбар</w:t>
            </w:r>
          </w:p>
        </w:tc>
        <w:tc>
          <w:tcPr>
            <w:tcW w:w="1078" w:type="dxa"/>
            <w:gridSpan w:val="2"/>
          </w:tcPr>
          <w:p w:rsidR="00C2016C" w:rsidRPr="00464A1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C2016C" w:rsidRPr="00464A1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DE5730">
        <w:trPr>
          <w:trHeight w:val="284"/>
        </w:trPr>
        <w:tc>
          <w:tcPr>
            <w:tcW w:w="387" w:type="dxa"/>
            <w:gridSpan w:val="2"/>
          </w:tcPr>
          <w:p w:rsidR="00C2016C" w:rsidRPr="00464A1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8043" w:type="dxa"/>
            <w:gridSpan w:val="2"/>
          </w:tcPr>
          <w:p w:rsidR="00C2016C" w:rsidRPr="00464A14" w:rsidRDefault="00F32A1E" w:rsidP="00133D09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Хуулийн этгээдийн дүр</w:t>
            </w:r>
            <w:r w:rsidR="00133D09"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э</w:t>
            </w: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м (</w:t>
            </w:r>
            <w:r w:rsidRPr="00464A1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нотариатаар </w:t>
            </w:r>
            <w:r w:rsidR="00004783" w:rsidRPr="00464A1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гэрчлүүлсэн</w:t>
            </w:r>
            <w:r w:rsidR="00133D09" w:rsidRPr="00464A1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хуулбар</w:t>
            </w: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078" w:type="dxa"/>
            <w:gridSpan w:val="2"/>
          </w:tcPr>
          <w:p w:rsidR="00C2016C" w:rsidRPr="00464A1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C2016C" w:rsidRPr="00464A14" w:rsidRDefault="00C2016C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DE5730">
        <w:trPr>
          <w:trHeight w:val="284"/>
        </w:trPr>
        <w:tc>
          <w:tcPr>
            <w:tcW w:w="387" w:type="dxa"/>
            <w:gridSpan w:val="2"/>
          </w:tcPr>
          <w:p w:rsidR="00F32A1E" w:rsidRPr="00464A14" w:rsidRDefault="00F32A1E" w:rsidP="00F32A1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8043" w:type="dxa"/>
            <w:gridSpan w:val="2"/>
          </w:tcPr>
          <w:p w:rsidR="00F32A1E" w:rsidRPr="00464A14" w:rsidRDefault="00CD7482" w:rsidP="00A96D7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Монгол </w:t>
            </w:r>
            <w:r w:rsidR="00A96D77"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</w:t>
            </w: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лсад татвар төлөгч болох тухай нотолгоо</w:t>
            </w:r>
          </w:p>
        </w:tc>
        <w:tc>
          <w:tcPr>
            <w:tcW w:w="1078" w:type="dxa"/>
            <w:gridSpan w:val="2"/>
          </w:tcPr>
          <w:p w:rsidR="00F32A1E" w:rsidRPr="00464A14" w:rsidRDefault="00F32A1E" w:rsidP="00F32A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F32A1E" w:rsidRPr="00464A14" w:rsidRDefault="00F32A1E" w:rsidP="00F32A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DE5730">
        <w:trPr>
          <w:trHeight w:val="454"/>
        </w:trPr>
        <w:tc>
          <w:tcPr>
            <w:tcW w:w="387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8043" w:type="dxa"/>
            <w:gridSpan w:val="2"/>
          </w:tcPr>
          <w:p w:rsidR="00AC1A16" w:rsidRPr="00464A14" w:rsidRDefault="00AC1A16" w:rsidP="00AC1A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Ашиглалт хийх болон үлдэх хайгуулын талбай тус бүрийн байршил, булангийн  цэгүүдийн солбицол, хилийг буулгасан зураг </w:t>
            </w:r>
            <w:r w:rsidRPr="00464A1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Pr="00464A14">
              <w:rPr>
                <w:rFonts w:ascii="Arial" w:hAnsi="Arial" w:cs="Arial"/>
                <w:i/>
                <w:sz w:val="18"/>
                <w:szCs w:val="18"/>
                <w:lang w:val="mn-MN"/>
              </w:rPr>
              <w:t>2 хувь</w:t>
            </w:r>
            <w:r w:rsidRPr="00464A1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078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DE5730">
        <w:trPr>
          <w:trHeight w:val="284"/>
        </w:trPr>
        <w:tc>
          <w:tcPr>
            <w:tcW w:w="387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8043" w:type="dxa"/>
            <w:gridSpan w:val="2"/>
          </w:tcPr>
          <w:p w:rsidR="00AC1A16" w:rsidRPr="00464A14" w:rsidRDefault="00AC1A16" w:rsidP="001829EA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="001F59DC" w:rsidRPr="00464A14">
              <w:rPr>
                <w:rFonts w:ascii="Arial" w:hAnsi="Arial" w:cs="Arial"/>
                <w:sz w:val="18"/>
                <w:szCs w:val="18"/>
                <w:lang w:val="mn-MN"/>
              </w:rPr>
              <w:t xml:space="preserve"> (</w:t>
            </w:r>
            <w:r w:rsidR="001829EA" w:rsidRPr="00464A14">
              <w:rPr>
                <w:rFonts w:ascii="Arial" w:hAnsi="Arial" w:cs="Arial"/>
                <w:sz w:val="18"/>
                <w:szCs w:val="18"/>
                <w:lang w:val="mn-MN"/>
              </w:rPr>
              <w:t>ү</w:t>
            </w:r>
            <w:r w:rsidR="001F59DC" w:rsidRPr="00464A14">
              <w:rPr>
                <w:rFonts w:ascii="Arial" w:hAnsi="Arial" w:cs="Arial"/>
                <w:sz w:val="18"/>
                <w:szCs w:val="18"/>
                <w:lang w:val="mn-MN"/>
              </w:rPr>
              <w:t>йлчилгээний хөлс)</w:t>
            </w:r>
            <w:r w:rsidRPr="00464A14">
              <w:rPr>
                <w:rFonts w:ascii="Arial" w:hAnsi="Arial" w:cs="Arial"/>
                <w:sz w:val="18"/>
                <w:szCs w:val="18"/>
                <w:lang w:val="mn-MN"/>
              </w:rPr>
              <w:t xml:space="preserve"> төлсөн баримт (</w:t>
            </w:r>
            <w:r w:rsidRPr="00464A14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078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DE5730">
        <w:trPr>
          <w:trHeight w:val="454"/>
        </w:trPr>
        <w:tc>
          <w:tcPr>
            <w:tcW w:w="387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8043" w:type="dxa"/>
            <w:gridSpan w:val="2"/>
          </w:tcPr>
          <w:p w:rsidR="00AC1A16" w:rsidRPr="00464A14" w:rsidRDefault="00AC1A16" w:rsidP="00350E68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үр дүнгийн тайланг хэлэлцэн хүлээн авсан Эрдэс баялгийн мэргэжлийн зөвлөлийн дүгнэлт, төрийн захиргаа</w:t>
            </w:r>
            <w:r w:rsidR="00350E68"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ны байгууллагын тушаал </w:t>
            </w:r>
            <w:r w:rsidR="00350E68" w:rsidRPr="00464A1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(шийдвэр)</w:t>
            </w:r>
          </w:p>
        </w:tc>
        <w:tc>
          <w:tcPr>
            <w:tcW w:w="1078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DE5730">
        <w:trPr>
          <w:trHeight w:val="454"/>
        </w:trPr>
        <w:tc>
          <w:tcPr>
            <w:tcW w:w="387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8043" w:type="dxa"/>
            <w:gridSpan w:val="2"/>
          </w:tcPr>
          <w:p w:rsidR="00AC1A16" w:rsidRPr="00464A14" w:rsidRDefault="00AC1A16" w:rsidP="00FA71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Хайгуулын ажлын явцад Байгаль орчны менежментийн төлөвлөгөөний дагуу хүлээсэн үүргийг бүрэн биелүүлж ажилласан </w:t>
            </w:r>
            <w:r w:rsidR="00B4666A"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тухай </w:t>
            </w: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тухай</w:t>
            </w:r>
            <w:r w:rsidR="00826926"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н</w:t>
            </w: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сумын Засаг даргын тодорхойлолт</w:t>
            </w:r>
          </w:p>
        </w:tc>
        <w:tc>
          <w:tcPr>
            <w:tcW w:w="1078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DE5730">
        <w:trPr>
          <w:trHeight w:val="284"/>
        </w:trPr>
        <w:tc>
          <w:tcPr>
            <w:tcW w:w="387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8043" w:type="dxa"/>
            <w:gridSpan w:val="2"/>
          </w:tcPr>
          <w:p w:rsidR="00AC1A16" w:rsidRPr="00464A14" w:rsidRDefault="00AC1A16" w:rsidP="00AC1A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орчинд нөлөөлөх байдлын ерөнхий үнэлгээ</w:t>
            </w:r>
          </w:p>
        </w:tc>
        <w:tc>
          <w:tcPr>
            <w:tcW w:w="1078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464A14" w:rsidTr="00464A14">
        <w:trPr>
          <w:trHeight w:val="266"/>
        </w:trPr>
        <w:tc>
          <w:tcPr>
            <w:tcW w:w="387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8043" w:type="dxa"/>
            <w:gridSpan w:val="2"/>
          </w:tcPr>
          <w:p w:rsidR="00AC1A16" w:rsidRPr="00464A14" w:rsidRDefault="00AC1A16" w:rsidP="00AC1A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Хайгуулын тусгай зөвшөөрөл, хавсралтууд </w:t>
            </w:r>
            <w:r w:rsidRPr="00464A1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078" w:type="dxa"/>
            <w:gridSpan w:val="2"/>
          </w:tcPr>
          <w:p w:rsidR="00AC1A16" w:rsidRPr="00464A14" w:rsidRDefault="00AC1A16" w:rsidP="00AC1A1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  <w:gridSpan w:val="2"/>
          </w:tcPr>
          <w:p w:rsidR="00464A14" w:rsidRPr="00464A14" w:rsidRDefault="00AC1A16" w:rsidP="00464A14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64A14" w:rsidRPr="00464A14" w:rsidTr="00464A14">
        <w:trPr>
          <w:gridAfter w:val="1"/>
          <w:wAfter w:w="416" w:type="dxa"/>
          <w:trHeight w:val="284"/>
        </w:trPr>
        <w:tc>
          <w:tcPr>
            <w:tcW w:w="379" w:type="dxa"/>
          </w:tcPr>
          <w:p w:rsidR="00464A14" w:rsidRPr="00464A14" w:rsidRDefault="00464A14" w:rsidP="00FA32BA">
            <w:pPr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10</w:t>
            </w:r>
          </w:p>
        </w:tc>
        <w:tc>
          <w:tcPr>
            <w:tcW w:w="7674" w:type="dxa"/>
            <w:gridSpan w:val="2"/>
          </w:tcPr>
          <w:p w:rsidR="00464A14" w:rsidRPr="00464A14" w:rsidRDefault="00464A14" w:rsidP="00FA32BA">
            <w:pPr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Эрдэс баялагийн мэргэжлийн зөвлөлийн тэмдэглэл, төрийн захиргааны байгууллагын шийдвэрээр хүлээн авсан хайгуулын ажлын үр дүнгийн тайлангийн нөөцийн дэвсгэр зураг дээр ашиглалтын тусгай зөвшөөрөл хүссэн талбайн хилийг буулгасан зураг М1:1000, М1:5000, М1:10000 тохиромжтой масштабын дагуу (2 хувь)</w:t>
            </w:r>
          </w:p>
        </w:tc>
        <w:tc>
          <w:tcPr>
            <w:tcW w:w="1066" w:type="dxa"/>
            <w:gridSpan w:val="2"/>
          </w:tcPr>
          <w:p w:rsidR="00464A14" w:rsidRPr="00464A14" w:rsidRDefault="00464A14" w:rsidP="00464A14">
            <w:pPr>
              <w:jc w:val="right"/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</w:p>
          <w:p w:rsidR="00464A14" w:rsidRPr="00464A14" w:rsidRDefault="00464A14" w:rsidP="00464A14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28" w:type="dxa"/>
            <w:gridSpan w:val="2"/>
          </w:tcPr>
          <w:p w:rsidR="00464A14" w:rsidRPr="00464A14" w:rsidRDefault="00464A14" w:rsidP="00464A14">
            <w:pPr>
              <w:jc w:val="right"/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</w:p>
          <w:p w:rsidR="00464A14" w:rsidRPr="00464A14" w:rsidRDefault="00464A14" w:rsidP="00464A14">
            <w:pPr>
              <w:jc w:val="right"/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□</w:t>
            </w:r>
          </w:p>
          <w:p w:rsidR="00464A14" w:rsidRPr="00464A14" w:rsidRDefault="00464A14" w:rsidP="00464A14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  <w:lang w:val="mn-MN"/>
              </w:rPr>
            </w:pPr>
          </w:p>
        </w:tc>
      </w:tr>
      <w:tr w:rsidR="00464A14" w:rsidRPr="00464A14" w:rsidTr="00464A14">
        <w:trPr>
          <w:gridAfter w:val="1"/>
          <w:wAfter w:w="416" w:type="dxa"/>
          <w:trHeight w:val="284"/>
        </w:trPr>
        <w:tc>
          <w:tcPr>
            <w:tcW w:w="379" w:type="dxa"/>
          </w:tcPr>
          <w:p w:rsidR="00464A14" w:rsidRPr="00464A14" w:rsidRDefault="00464A14" w:rsidP="00FA32BA">
            <w:pPr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11</w:t>
            </w:r>
          </w:p>
        </w:tc>
        <w:tc>
          <w:tcPr>
            <w:tcW w:w="7674" w:type="dxa"/>
            <w:gridSpan w:val="2"/>
          </w:tcPr>
          <w:p w:rsidR="00464A14" w:rsidRPr="00464A14" w:rsidRDefault="00464A14" w:rsidP="00FA32BA">
            <w:pPr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Усны тухай хуулийн 17 дугаар зүйлийн 17.2-т заасны дагуу т</w:t>
            </w:r>
            <w:r w:rsidRPr="00464A14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lang w:val="mn-MN"/>
              </w:rPr>
              <w:t>ухайн сав газрын захиргааны санал</w:t>
            </w:r>
          </w:p>
        </w:tc>
        <w:tc>
          <w:tcPr>
            <w:tcW w:w="1066" w:type="dxa"/>
            <w:gridSpan w:val="2"/>
          </w:tcPr>
          <w:p w:rsidR="00464A14" w:rsidRPr="00464A14" w:rsidRDefault="00464A14" w:rsidP="00464A14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28" w:type="dxa"/>
            <w:gridSpan w:val="2"/>
          </w:tcPr>
          <w:p w:rsidR="00464A14" w:rsidRPr="00464A14" w:rsidRDefault="00464A14" w:rsidP="00464A14">
            <w:pPr>
              <w:jc w:val="right"/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</w:pPr>
            <w:r w:rsidRPr="00464A14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□</w:t>
            </w:r>
          </w:p>
          <w:p w:rsidR="00464A14" w:rsidRPr="00464A14" w:rsidRDefault="00464A14" w:rsidP="00464A14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  <w:lang w:val="mn-MN"/>
              </w:rPr>
            </w:pPr>
          </w:p>
        </w:tc>
      </w:tr>
    </w:tbl>
    <w:p w:rsidR="008E2513" w:rsidRPr="007D0244" w:rsidRDefault="008E2513" w:rsidP="00C2016C">
      <w:pPr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C2016C" w:rsidRPr="007D0244" w:rsidRDefault="00C2016C" w:rsidP="00C2016C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i/>
          <w:sz w:val="20"/>
          <w:szCs w:val="20"/>
          <w:lang w:val="mn-MN"/>
        </w:rPr>
        <w:t>Тамга</w:t>
      </w:r>
    </w:p>
    <w:p w:rsidR="00C2016C" w:rsidRPr="007D0244" w:rsidRDefault="00C2016C" w:rsidP="00C2016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Өргөдөл гаргагч: 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>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>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/              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/</w:t>
      </w:r>
    </w:p>
    <w:p w:rsidR="00C2016C" w:rsidRPr="007D0244" w:rsidRDefault="002F6E49" w:rsidP="00C2016C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</w:t>
      </w:r>
      <w:r w:rsidR="004C4B24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(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Гарын үсэг)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</w:t>
      </w:r>
      <w:r w:rsidR="00C2016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(Нэр</w:t>
      </w:r>
      <w:r w:rsidR="00C2016C" w:rsidRPr="007D0244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4C13F3" w:rsidRPr="007D0244" w:rsidRDefault="004C13F3" w:rsidP="00332EEC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Pr="001134A0" w:rsidRDefault="007D0244" w:rsidP="007D0244">
      <w:pPr>
        <w:spacing w:line="360" w:lineRule="auto"/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Cs/>
          <w:sz w:val="20"/>
          <w:szCs w:val="20"/>
          <w:lang w:val="mn-MN"/>
        </w:rPr>
        <w:t>Маягт К-13</w:t>
      </w:r>
    </w:p>
    <w:p w:rsidR="007D0244" w:rsidRPr="001134A0" w:rsidRDefault="007D0244" w:rsidP="007D0244">
      <w:pPr>
        <w:spacing w:line="276" w:lineRule="auto"/>
        <w:jc w:val="center"/>
        <w:rPr>
          <w:rFonts w:ascii="Arial" w:hAnsi="Arial" w:cs="Arial"/>
          <w:b/>
          <w:bCs/>
          <w:noProof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Цацрагт идэвхт</w:t>
      </w:r>
      <w:r w:rsidRPr="001134A0">
        <w:rPr>
          <w:rFonts w:ascii="Arial" w:hAnsi="Arial" w:cs="Arial"/>
          <w:b/>
          <w:bCs/>
          <w:noProof/>
          <w:sz w:val="20"/>
          <w:szCs w:val="20"/>
          <w:lang w:val="mn-MN"/>
        </w:rPr>
        <w:t xml:space="preserve"> ашигт малтмалын хайгуулын тусгай зөвшөөрөл хүссэн өргөдөл</w:t>
      </w:r>
    </w:p>
    <w:p w:rsidR="007D0244" w:rsidRPr="001134A0" w:rsidRDefault="007D0244" w:rsidP="007D0244">
      <w:pPr>
        <w:spacing w:line="276" w:lineRule="auto"/>
        <w:jc w:val="center"/>
        <w:rPr>
          <w:rFonts w:ascii="Arial" w:hAnsi="Arial" w:cs="Arial"/>
          <w:b/>
          <w:bCs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Огноо: ................................... (он/сар/өдөр)            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этгээдийн нэр: .......................................................... Хуулийн этгээдийн регистрийн дугаар: ..........................</w:t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Утасны дугаар: .......................................................... Цахим шуудангийн хаяг: ................................................................</w:t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  Албан тушаал: .............................................</w:t>
      </w:r>
    </w:p>
    <w:p w:rsidR="007D0244" w:rsidRPr="001134A0" w:rsidRDefault="007D0244" w:rsidP="007D0244">
      <w:pPr>
        <w:spacing w:line="276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</w:t>
      </w: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>Өргөдлийн талбай байршил:</w:t>
      </w:r>
    </w:p>
    <w:p w:rsidR="007D0244" w:rsidRPr="001134A0" w:rsidRDefault="007D0244" w:rsidP="007D0244">
      <w:pPr>
        <w:spacing w:line="276" w:lineRule="auto"/>
        <w:ind w:left="1440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Аймаг (хот)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D0244" w:rsidRPr="001134A0" w:rsidRDefault="007D0244" w:rsidP="007D0244">
      <w:pPr>
        <w:numPr>
          <w:ilvl w:val="0"/>
          <w:numId w:val="9"/>
        </w:numPr>
        <w:spacing w:line="276" w:lineRule="auto"/>
        <w:ind w:firstLine="453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D0244" w:rsidRPr="001134A0" w:rsidRDefault="007D0244" w:rsidP="007D0244">
      <w:pPr>
        <w:numPr>
          <w:ilvl w:val="0"/>
          <w:numId w:val="9"/>
        </w:numPr>
        <w:spacing w:line="276" w:lineRule="auto"/>
        <w:ind w:firstLine="453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7D0244" w:rsidRPr="001134A0" w:rsidRDefault="007D0244" w:rsidP="007D0244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............................ га (хэмжээ) бүхий .............................................................(талбайн нэр)-д цацраг идэвхт ашигт малтмалын хайгуулын тусгай зөвшөөрөл хүсэж өргөдөл гаргаж байна.</w:t>
      </w:r>
    </w:p>
    <w:p w:rsidR="007D0244" w:rsidRPr="001134A0" w:rsidRDefault="007D0244" w:rsidP="007D0244">
      <w:pPr>
        <w:spacing w:line="276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7D0244" w:rsidRPr="001134A0" w:rsidRDefault="007D0244" w:rsidP="007D0244">
      <w:pPr>
        <w:spacing w:line="360" w:lineRule="auto"/>
        <w:rPr>
          <w:rFonts w:ascii="Arial" w:hAnsi="Arial" w:cs="Arial"/>
          <w:noProof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>Өргөдөл гаргасан талбай нь дараах солбицол:</w:t>
      </w: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7D0244" w:rsidRPr="001134A0" w:rsidTr="00743DA9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D0244" w:rsidRPr="001134A0" w:rsidTr="00743DA9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0244" w:rsidRPr="001134A0" w:rsidRDefault="007D0244" w:rsidP="00743DA9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7D0244" w:rsidRPr="001134A0" w:rsidRDefault="007D0244" w:rsidP="007D0244">
      <w:pPr>
        <w:jc w:val="center"/>
        <w:rPr>
          <w:rFonts w:ascii="Arial" w:hAnsi="Arial" w:cs="Arial"/>
          <w:noProof/>
          <w:sz w:val="20"/>
          <w:szCs w:val="20"/>
          <w:lang w:val="mn-MN"/>
        </w:rPr>
      </w:pPr>
      <w:r w:rsidRPr="001134A0">
        <w:rPr>
          <w:rFonts w:ascii="Arial" w:hAnsi="Arial" w:cs="Arial"/>
          <w:noProof/>
          <w:sz w:val="20"/>
          <w:szCs w:val="20"/>
          <w:lang w:val="mn-MN"/>
        </w:rPr>
        <w:t xml:space="preserve"> </w:t>
      </w:r>
    </w:p>
    <w:p w:rsidR="007D0244" w:rsidRPr="001134A0" w:rsidRDefault="007D0244" w:rsidP="007D0244">
      <w:pPr>
        <w:rPr>
          <w:rFonts w:ascii="Arial" w:hAnsi="Arial" w:cs="Arial"/>
          <w:b/>
          <w:noProof/>
          <w:sz w:val="20"/>
          <w:szCs w:val="20"/>
          <w:lang w:val="mn-MN"/>
        </w:rPr>
      </w:pPr>
      <w:r w:rsidRPr="001134A0">
        <w:rPr>
          <w:rFonts w:ascii="Arial" w:hAnsi="Arial" w:cs="Arial"/>
          <w:b/>
          <w:noProof/>
          <w:sz w:val="20"/>
          <w:szCs w:val="20"/>
          <w:lang w:val="mn-MN"/>
        </w:rPr>
        <w:t>Дараах баримт бичгүүдийг хавсаргана уу:</w: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1"/>
        <w:gridCol w:w="7595"/>
        <w:gridCol w:w="1276"/>
        <w:gridCol w:w="1162"/>
      </w:tblGrid>
      <w:tr w:rsidR="007D0244" w:rsidRPr="001134A0" w:rsidTr="00743DA9">
        <w:tc>
          <w:tcPr>
            <w:tcW w:w="371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mn-MN"/>
              </w:rPr>
            </w:pPr>
          </w:p>
        </w:tc>
        <w:tc>
          <w:tcPr>
            <w:tcW w:w="7595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val="mn-MN"/>
              </w:rPr>
            </w:pPr>
          </w:p>
        </w:tc>
        <w:tc>
          <w:tcPr>
            <w:tcW w:w="1276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162" w:type="dxa"/>
            <w:vAlign w:val="center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</w:t>
            </w:r>
          </w:p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7D0244" w:rsidRPr="001134A0" w:rsidTr="00743DA9">
        <w:trPr>
          <w:trHeight w:val="28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1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Улсын бүртгэлийн гэрчилгээний хуулбар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28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2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Монгол Улсад татвар төлөгч болох тухай нотолгоо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45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3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Цацраг идэвхт ашигт малтмалын хэтийн төлөв бүхий талбайд хамрагдсан өргөдлийн талбайн булангийн цэгүүдийн солбицол, байрших аймаг, сумын нэр, хилийг харуулсан зураг (2 хувь)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28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4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Тэмдэгтийн хураамж </w:t>
            </w: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(Үйлчилгээний хөлс)</w:t>
            </w: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 төлсөн баримт (</w:t>
            </w:r>
            <w:r w:rsidRPr="001134A0">
              <w:rPr>
                <w:rFonts w:ascii="Arial" w:hAnsi="Arial" w:cs="Arial"/>
                <w:i/>
                <w:iCs/>
                <w:color w:val="auto"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  <w:tr w:rsidR="007D0244" w:rsidRPr="001134A0" w:rsidTr="00743DA9">
        <w:trPr>
          <w:trHeight w:val="454"/>
        </w:trPr>
        <w:tc>
          <w:tcPr>
            <w:tcW w:w="371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5</w:t>
            </w:r>
          </w:p>
        </w:tc>
        <w:tc>
          <w:tcPr>
            <w:tcW w:w="7595" w:type="dxa"/>
          </w:tcPr>
          <w:p w:rsidR="007D0244" w:rsidRPr="001134A0" w:rsidRDefault="007D0244" w:rsidP="00743DA9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Цөмийн энергийн тухай хуулийн 17 дугаар зүйлийн 17.1, 17.2, 19 дүгээр зүйлийн 19.1, 19.3-т заасан баримт бичиг</w:t>
            </w:r>
          </w:p>
        </w:tc>
        <w:tc>
          <w:tcPr>
            <w:tcW w:w="1276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  <w:tc>
          <w:tcPr>
            <w:tcW w:w="1162" w:type="dxa"/>
          </w:tcPr>
          <w:p w:rsidR="007D0244" w:rsidRPr="001134A0" w:rsidRDefault="007D0244" w:rsidP="00743DA9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□</w:t>
            </w:r>
          </w:p>
        </w:tc>
      </w:tr>
    </w:tbl>
    <w:p w:rsidR="007D0244" w:rsidRPr="001134A0" w:rsidRDefault="007D0244" w:rsidP="007D0244">
      <w:pPr>
        <w:spacing w:line="276" w:lineRule="auto"/>
        <w:ind w:left="720" w:firstLine="720"/>
        <w:jc w:val="center"/>
        <w:rPr>
          <w:rFonts w:ascii="Arial" w:hAnsi="Arial" w:cs="Arial"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spacing w:line="276" w:lineRule="auto"/>
        <w:ind w:left="720" w:firstLine="720"/>
        <w:jc w:val="center"/>
        <w:rPr>
          <w:rFonts w:ascii="Arial" w:hAnsi="Arial" w:cs="Arial"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spacing w:line="276" w:lineRule="auto"/>
        <w:ind w:left="720" w:firstLine="720"/>
        <w:jc w:val="center"/>
        <w:rPr>
          <w:rFonts w:ascii="Arial" w:hAnsi="Arial" w:cs="Arial"/>
          <w:noProof/>
          <w:sz w:val="20"/>
          <w:szCs w:val="20"/>
          <w:lang w:val="mn-MN"/>
        </w:rPr>
      </w:pPr>
    </w:p>
    <w:p w:rsidR="007D0244" w:rsidRPr="001134A0" w:rsidRDefault="007D0244" w:rsidP="007D0244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Тамга</w:t>
      </w:r>
    </w:p>
    <w:p w:rsidR="007D0244" w:rsidRPr="001134A0" w:rsidRDefault="007D0244" w:rsidP="007D0244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/</w:t>
      </w:r>
    </w:p>
    <w:p w:rsidR="007D0244" w:rsidRPr="001134A0" w:rsidRDefault="007D0244" w:rsidP="007D0244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    (Гарын үсэг)                                    (Нэр</w:t>
      </w:r>
      <w:r w:rsidRPr="001134A0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7D0244" w:rsidRPr="001134A0" w:rsidRDefault="007D0244" w:rsidP="007D0244">
      <w:pPr>
        <w:rPr>
          <w:rFonts w:ascii="Arial" w:hAnsi="Arial" w:cs="Arial"/>
          <w:sz w:val="20"/>
          <w:szCs w:val="20"/>
          <w:lang w:val="mn-MN"/>
        </w:rPr>
      </w:pPr>
    </w:p>
    <w:p w:rsidR="007D0244" w:rsidRPr="001134A0" w:rsidRDefault="007D0244" w:rsidP="007D0244">
      <w:pPr>
        <w:rPr>
          <w:rFonts w:ascii="Arial" w:hAnsi="Arial" w:cs="Arial"/>
          <w:sz w:val="20"/>
          <w:szCs w:val="20"/>
          <w:lang w:val="mn-MN"/>
        </w:rPr>
      </w:pPr>
    </w:p>
    <w:p w:rsidR="007D0244" w:rsidRPr="001134A0" w:rsidRDefault="007D0244" w:rsidP="007D0244">
      <w:pPr>
        <w:tabs>
          <w:tab w:val="left" w:pos="8970"/>
        </w:tabs>
        <w:rPr>
          <w:rFonts w:ascii="Arial" w:eastAsia="Arial Unicode MS" w:hAnsi="Arial" w:cs="Arial"/>
          <w:bCs/>
          <w:sz w:val="18"/>
          <w:szCs w:val="18"/>
          <w:lang w:val="mn-MN"/>
        </w:rPr>
      </w:pPr>
      <w:r w:rsidRPr="001134A0">
        <w:rPr>
          <w:rFonts w:ascii="Arial" w:eastAsia="Arial Unicode MS" w:hAnsi="Arial" w:cs="Arial"/>
          <w:bCs/>
          <w:sz w:val="18"/>
          <w:szCs w:val="18"/>
          <w:lang w:val="mn-MN"/>
        </w:rPr>
        <w:t>*Энэхүү өргөдлийн баримт бичгийн эх-1, хуулбар-3 хувь ирүүлнэ.</w:t>
      </w:r>
    </w:p>
    <w:p w:rsidR="007D0244" w:rsidRPr="001134A0" w:rsidRDefault="007D0244" w:rsidP="007D0244">
      <w:pPr>
        <w:tabs>
          <w:tab w:val="left" w:pos="3585"/>
        </w:tabs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9E06A2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94772" w:rsidRDefault="0079477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D0244" w:rsidRDefault="007D0244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541E82" w:rsidRPr="007D0244" w:rsidRDefault="00541E82" w:rsidP="001B0CED">
      <w:pPr>
        <w:spacing w:line="276" w:lineRule="auto"/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</w:t>
      </w:r>
      <w:r w:rsidR="00390B1D" w:rsidRPr="007D0244">
        <w:rPr>
          <w:rFonts w:ascii="Arial" w:eastAsia="Arial Unicode MS" w:hAnsi="Arial" w:cs="Arial"/>
          <w:bCs/>
          <w:sz w:val="20"/>
          <w:szCs w:val="20"/>
          <w:lang w:val="mn-MN"/>
        </w:rPr>
        <w:t>14</w:t>
      </w:r>
    </w:p>
    <w:p w:rsidR="006B6F27" w:rsidRPr="007D0244" w:rsidRDefault="006B6F27" w:rsidP="001B0CED">
      <w:pPr>
        <w:spacing w:line="276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Цацрагт идэвхт ашигт малтмалын</w:t>
      </w:r>
      <w:r w:rsidR="003D2ED3"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</w:t>
      </w:r>
      <w:r w:rsidR="000E4620"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а</w:t>
      </w:r>
      <w:r w:rsidRPr="007D0244">
        <w:rPr>
          <w:rFonts w:ascii="Arial" w:eastAsia="Arial Unicode MS" w:hAnsi="Arial" w:cs="Arial"/>
          <w:b/>
          <w:bCs/>
          <w:sz w:val="20"/>
          <w:szCs w:val="20"/>
          <w:lang w:val="mn-MN"/>
        </w:rPr>
        <w:t>шиглалтын тусгай зөвшөөрөл хүссэн өргөдөл</w:t>
      </w:r>
    </w:p>
    <w:p w:rsidR="006B6F27" w:rsidRPr="007D0244" w:rsidRDefault="006B6F27" w:rsidP="001B0CED">
      <w:pPr>
        <w:tabs>
          <w:tab w:val="left" w:pos="3240"/>
        </w:tabs>
        <w:spacing w:line="276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3D2ED3" w:rsidRPr="007D0244" w:rsidRDefault="003D2ED3" w:rsidP="001B0CED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Огноо: ................................... (он/сар/өдөр)      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3D2ED3" w:rsidRPr="007D0244" w:rsidRDefault="003D2ED3" w:rsidP="001B0CED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этгээдийн нэр: .......................................................... Хуулийн этгээдийн регистрийн дугаар: ..........................</w:t>
      </w:r>
    </w:p>
    <w:p w:rsidR="003D2ED3" w:rsidRPr="007D0244" w:rsidRDefault="003D2ED3" w:rsidP="001B0CED">
      <w:p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Утасны дугаар: .......................................................... Цахим шуудангийн хаяг: ................................................................</w:t>
      </w:r>
    </w:p>
    <w:p w:rsidR="005B4DFC" w:rsidRPr="007D0244" w:rsidRDefault="003D2ED3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  Албан тушаал: .............................................</w:t>
      </w:r>
      <w:r w:rsidR="005B4DFC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 </w:t>
      </w:r>
    </w:p>
    <w:p w:rsidR="006B6F27" w:rsidRPr="007D0244" w:rsidRDefault="006B6F27" w:rsidP="001B0CED">
      <w:pPr>
        <w:spacing w:line="276" w:lineRule="auto"/>
        <w:ind w:left="720" w:firstLine="720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Өргөдлийн талбай</w:t>
      </w:r>
      <w:r w:rsidR="003D2ED3" w:rsidRPr="007D0244">
        <w:rPr>
          <w:rFonts w:ascii="Arial" w:eastAsia="Arial Unicode MS" w:hAnsi="Arial" w:cs="Arial"/>
          <w:b/>
          <w:sz w:val="20"/>
          <w:szCs w:val="20"/>
          <w:lang w:val="mn-MN"/>
        </w:rPr>
        <w:t>н байршил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6B6F27" w:rsidRPr="007D0244" w:rsidRDefault="0063001E" w:rsidP="001B0CED">
      <w:pPr>
        <w:spacing w:line="276" w:lineRule="auto"/>
        <w:ind w:left="1440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B6F27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Сум (дүүрэг)  </w:t>
      </w:r>
      <w:r w:rsidR="006B6F27"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B6F27"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6B6F27" w:rsidRPr="007D0244" w:rsidRDefault="006B6F27" w:rsidP="001B0CED">
      <w:pPr>
        <w:numPr>
          <w:ilvl w:val="0"/>
          <w:numId w:val="8"/>
        </w:num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="00A15CE0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6B6F27" w:rsidRPr="007D0244" w:rsidRDefault="006B6F27" w:rsidP="001B0CED">
      <w:pPr>
        <w:numPr>
          <w:ilvl w:val="0"/>
          <w:numId w:val="8"/>
        </w:numPr>
        <w:spacing w:line="276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7A0B3B" w:rsidRPr="007D0244" w:rsidRDefault="007A0B3B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Ашиглалтын талбай: 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хэсэгчлэн/бүхэлд нь 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>(доогуур зурах)</w:t>
      </w:r>
    </w:p>
    <w:p w:rsidR="006B6F27" w:rsidRPr="007D0244" w:rsidRDefault="006B6F27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............................ га (хэмжээ) бүхий .............................................................(</w:t>
      </w:r>
      <w:r w:rsidR="00174A13" w:rsidRPr="007D0244">
        <w:rPr>
          <w:rFonts w:ascii="Arial" w:eastAsia="Arial Unicode MS" w:hAnsi="Arial" w:cs="Arial"/>
          <w:sz w:val="20"/>
          <w:szCs w:val="20"/>
          <w:lang w:val="mn-MN"/>
        </w:rPr>
        <w:t>ордын</w:t>
      </w:r>
      <w:r w:rsidR="001D7067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нэр)-</w:t>
      </w:r>
      <w:r w:rsidR="004E3E56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д </w:t>
      </w:r>
      <w:r w:rsidR="00D00916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цацраг идэвхт </w:t>
      </w:r>
      <w:r w:rsidR="004E3E56" w:rsidRPr="007D0244">
        <w:rPr>
          <w:rFonts w:ascii="Arial" w:eastAsia="Arial Unicode MS" w:hAnsi="Arial" w:cs="Arial"/>
          <w:sz w:val="20"/>
          <w:szCs w:val="20"/>
          <w:lang w:val="mn-MN"/>
        </w:rPr>
        <w:t>ашигт малтмал ашиглахыг хүсэж</w:t>
      </w: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өргөдөл гаргаж байна</w:t>
      </w:r>
      <w:r w:rsidR="00593965" w:rsidRPr="007D0244">
        <w:rPr>
          <w:rFonts w:ascii="Arial" w:eastAsia="Arial Unicode MS" w:hAnsi="Arial" w:cs="Arial"/>
          <w:sz w:val="20"/>
          <w:szCs w:val="20"/>
          <w:lang w:val="mn-MN"/>
        </w:rPr>
        <w:t>.</w:t>
      </w:r>
    </w:p>
    <w:p w:rsidR="001B0CED" w:rsidRPr="007D0244" w:rsidRDefault="001B0CED" w:rsidP="001B0CED">
      <w:pPr>
        <w:spacing w:line="276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D5422" w:rsidRPr="007D0244" w:rsidRDefault="006B6F27" w:rsidP="003D2ED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</w:t>
      </w:r>
      <w:r w:rsidR="00804A2A" w:rsidRPr="007D0244">
        <w:rPr>
          <w:rFonts w:ascii="Arial" w:eastAsia="Arial Unicode MS" w:hAnsi="Arial" w:cs="Arial"/>
          <w:b/>
          <w:sz w:val="20"/>
          <w:szCs w:val="20"/>
          <w:lang w:val="mn-MN"/>
        </w:rPr>
        <w:t>гөдөл гаргасан талбайн</w:t>
      </w:r>
      <w:r w:rsidR="00804A2A"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804A2A" w:rsidRPr="007D0244">
        <w:rPr>
          <w:rFonts w:ascii="Arial" w:eastAsia="Arial Unicode MS" w:hAnsi="Arial" w:cs="Arial"/>
          <w:b/>
          <w:sz w:val="20"/>
          <w:szCs w:val="20"/>
          <w:lang w:val="mn-MN"/>
        </w:rPr>
        <w:t>солбицол</w:t>
      </w: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2D5422" w:rsidRPr="007D0244" w:rsidTr="004D7B3B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2D5422" w:rsidRPr="007D0244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422" w:rsidRPr="007D0244" w:rsidRDefault="002D5422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2D5422" w:rsidRPr="007D0244" w:rsidRDefault="002D5422" w:rsidP="002D542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6B6F27" w:rsidRPr="007D0244" w:rsidRDefault="002D5422" w:rsidP="004B7F77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="00E21D07" w:rsidRPr="007D0244">
        <w:rPr>
          <w:rFonts w:ascii="Arial" w:eastAsia="Arial Unicode MS" w:hAnsi="Arial" w:cs="Arial"/>
          <w:b/>
          <w:sz w:val="20"/>
          <w:szCs w:val="20"/>
          <w:lang w:val="mn-MN"/>
        </w:rPr>
        <w:t>Дараах</w:t>
      </w:r>
      <w:r w:rsidR="006B6F27" w:rsidRPr="007D0244">
        <w:rPr>
          <w:rFonts w:ascii="Arial" w:eastAsia="Arial Unicode MS" w:hAnsi="Arial" w:cs="Arial"/>
          <w:b/>
          <w:sz w:val="20"/>
          <w:szCs w:val="20"/>
          <w:lang w:val="mn-MN"/>
        </w:rPr>
        <w:t xml:space="preserve"> б</w:t>
      </w:r>
      <w:r w:rsidR="00685EE6" w:rsidRPr="007D0244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88"/>
        <w:gridCol w:w="8042"/>
        <w:gridCol w:w="1078"/>
        <w:gridCol w:w="1255"/>
      </w:tblGrid>
      <w:tr w:rsidR="00DE5730" w:rsidRPr="007D0244" w:rsidTr="00DE5730">
        <w:tc>
          <w:tcPr>
            <w:tcW w:w="388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8042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</w:p>
        </w:tc>
        <w:tc>
          <w:tcPr>
            <w:tcW w:w="1078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255" w:type="dxa"/>
            <w:vAlign w:val="center"/>
          </w:tcPr>
          <w:p w:rsidR="006B6F27" w:rsidRPr="007D0244" w:rsidRDefault="006B6F27" w:rsidP="0049649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6B6F27" w:rsidRPr="007D0244" w:rsidRDefault="00B7292A" w:rsidP="0049649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8042" w:type="dxa"/>
          </w:tcPr>
          <w:p w:rsidR="006B6F27" w:rsidRPr="007D0244" w:rsidRDefault="006B6F27" w:rsidP="00C2581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Монгол улсад татвар</w:t>
            </w:r>
            <w:r w:rsidR="00C25816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төлөгч болох тухай нотолгоо</w:t>
            </w:r>
          </w:p>
        </w:tc>
        <w:tc>
          <w:tcPr>
            <w:tcW w:w="1078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6B6F27" w:rsidRPr="007D0244" w:rsidRDefault="00B7292A" w:rsidP="0049649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8042" w:type="dxa"/>
          </w:tcPr>
          <w:p w:rsidR="006B6F27" w:rsidRPr="007D0244" w:rsidRDefault="00174A13" w:rsidP="002543A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Хуулийн этгээдийн гэрчилгээний хуулбар</w:t>
            </w:r>
          </w:p>
        </w:tc>
        <w:tc>
          <w:tcPr>
            <w:tcW w:w="1078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6B6F27" w:rsidRPr="007D0244" w:rsidRDefault="00B7292A" w:rsidP="0049649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8042" w:type="dxa"/>
          </w:tcPr>
          <w:p w:rsidR="006B6F27" w:rsidRPr="007D0244" w:rsidRDefault="003A0A1C" w:rsidP="00651F90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Хуулийн этгээдийн д</w:t>
            </w:r>
            <w:r w:rsidR="00476A1B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үрэм </w:t>
            </w:r>
            <w:r w:rsidR="00476A1B"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651F90"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</w:t>
            </w:r>
            <w:r w:rsidR="00476A1B"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н хуулбар)</w:t>
            </w:r>
          </w:p>
        </w:tc>
        <w:tc>
          <w:tcPr>
            <w:tcW w:w="1078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6B6F27" w:rsidRPr="007D0244" w:rsidRDefault="006B6F27" w:rsidP="0049649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8042" w:type="dxa"/>
          </w:tcPr>
          <w:p w:rsidR="00476A1B" w:rsidRPr="007D0244" w:rsidRDefault="00476A1B" w:rsidP="002E1F7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Ашиглалт хийх болон үлдэх хайгуулын талбай тус бүрийн байршил, булангийн  цэгүүдийн солбицол, хилийг буулгасан зураг 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="002E1F7D"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хувь)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7D0244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Тэмдэгтийн хураамж </w:t>
            </w:r>
            <w:r w:rsidR="00975553" w:rsidRPr="007D0244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(Үйлчилгээний хөлс) </w:t>
            </w:r>
            <w:r w:rsidRPr="007D0244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>төлсөн баримт (</w:t>
            </w:r>
            <w:r w:rsidRPr="007D0244">
              <w:rPr>
                <w:rFonts w:ascii="Arial" w:hAnsi="Arial" w:cs="Arial"/>
                <w:i/>
                <w:iCs/>
                <w:color w:val="auto"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үр дүнгийн тайланг хэлэлцэн хүлээн авсан Эрдэс баялгийн мэргэжлийн зөвлөлийн дүгнэлт, төрийн захиргааны байгууллагын тушаал /шийдвэр/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8042" w:type="dxa"/>
          </w:tcPr>
          <w:p w:rsidR="00476A1B" w:rsidRPr="007D0244" w:rsidRDefault="00476A1B" w:rsidP="009F594A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явцад Байгаль орчныг хамгаалах төлөвлөгөөний дагуу хүлээсэн үүргийг бүрэн биелүүлж ажилласан тухай баримт</w:t>
            </w: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ab/>
            </w:r>
            <w:r w:rsidR="009F594A"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(</w:t>
            </w:r>
            <w:r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төлөвлөгөө баталсан эрх бүхий байгууллагаас</w:t>
            </w:r>
            <w:r w:rsidR="009F594A" w:rsidRPr="007D024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476A1B" w:rsidRPr="007D0244" w:rsidRDefault="00B7292A" w:rsidP="00476A1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орчинд нөлөөлөх байдлын ерөнхий үнэлгээ</w:t>
            </w:r>
          </w:p>
        </w:tc>
        <w:tc>
          <w:tcPr>
            <w:tcW w:w="1078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476A1B" w:rsidP="00476A1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284"/>
        </w:trPr>
        <w:tc>
          <w:tcPr>
            <w:tcW w:w="388" w:type="dxa"/>
          </w:tcPr>
          <w:p w:rsidR="00476A1B" w:rsidRPr="007D0244" w:rsidRDefault="00B7292A" w:rsidP="0028493D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8042" w:type="dxa"/>
          </w:tcPr>
          <w:p w:rsidR="00476A1B" w:rsidRPr="007D0244" w:rsidRDefault="00476A1B" w:rsidP="00476A1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Хайгуулын тусгай зөвшөөрөл, хавсралтууд </w:t>
            </w:r>
            <w:r w:rsidRPr="007D0244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078" w:type="dxa"/>
          </w:tcPr>
          <w:p w:rsidR="00476A1B" w:rsidRPr="007D0244" w:rsidRDefault="008839AD" w:rsidP="008839AD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476A1B" w:rsidRPr="007D0244" w:rsidRDefault="008839AD" w:rsidP="008839AD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BF773E" w:rsidRPr="007D0244" w:rsidRDefault="00BF773E" w:rsidP="00BF773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10</w:t>
            </w:r>
          </w:p>
        </w:tc>
        <w:tc>
          <w:tcPr>
            <w:tcW w:w="8042" w:type="dxa"/>
          </w:tcPr>
          <w:p w:rsidR="00BF773E" w:rsidRPr="007D0244" w:rsidRDefault="00BF773E" w:rsidP="00BF773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Цөмийн энергийн тухай хуулийн 17 дугаар зүйлийн 17.1, 17.3, 19 дүгээр зүйлийн 19.1, 19.4-т заасан баримт бичиг</w:t>
            </w:r>
          </w:p>
        </w:tc>
        <w:tc>
          <w:tcPr>
            <w:tcW w:w="1078" w:type="dxa"/>
          </w:tcPr>
          <w:p w:rsidR="00BF773E" w:rsidRPr="007D0244" w:rsidRDefault="00BF773E" w:rsidP="00396C9D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BF773E" w:rsidRPr="007D0244" w:rsidRDefault="00BF773E" w:rsidP="00BF773E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DE5730" w:rsidRPr="007D0244" w:rsidTr="00DE5730">
        <w:trPr>
          <w:trHeight w:val="454"/>
        </w:trPr>
        <w:tc>
          <w:tcPr>
            <w:tcW w:w="388" w:type="dxa"/>
          </w:tcPr>
          <w:p w:rsidR="00396C9D" w:rsidRPr="007D0244" w:rsidRDefault="00396C9D" w:rsidP="00396C9D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8042" w:type="dxa"/>
          </w:tcPr>
          <w:p w:rsidR="00396C9D" w:rsidRPr="007D0244" w:rsidRDefault="00396C9D" w:rsidP="00396C9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Цөмийн энергийн тухай хуулийн 5 дугаар зүйлийн 5.2, 5.3-т заасан нөхцөлийг зөвшөөрсөн тухай баримт бичиг</w:t>
            </w:r>
          </w:p>
        </w:tc>
        <w:tc>
          <w:tcPr>
            <w:tcW w:w="1078" w:type="dxa"/>
          </w:tcPr>
          <w:p w:rsidR="00396C9D" w:rsidRPr="007D0244" w:rsidRDefault="00396C9D" w:rsidP="00396C9D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255" w:type="dxa"/>
          </w:tcPr>
          <w:p w:rsidR="00396C9D" w:rsidRPr="007D0244" w:rsidRDefault="00396C9D" w:rsidP="00396C9D">
            <w:pPr>
              <w:jc w:val="center"/>
              <w:rPr>
                <w:sz w:val="18"/>
                <w:szCs w:val="18"/>
                <w:lang w:val="mn-M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A67FF6" w:rsidRPr="007D0244" w:rsidRDefault="00A67FF6" w:rsidP="006B6F27">
      <w:pPr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6B6F27" w:rsidRPr="007D0244" w:rsidRDefault="006B6F27" w:rsidP="006B6F27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i/>
          <w:sz w:val="20"/>
          <w:szCs w:val="20"/>
          <w:lang w:val="mn-MN"/>
        </w:rPr>
        <w:t>Тамга</w:t>
      </w:r>
    </w:p>
    <w:p w:rsidR="006B6F27" w:rsidRPr="007D0244" w:rsidRDefault="006B6F27" w:rsidP="006B6F27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.............................................../                                                /</w:t>
      </w:r>
    </w:p>
    <w:p w:rsidR="006B6F27" w:rsidRPr="007D0244" w:rsidRDefault="006B6F27" w:rsidP="00DF2CA1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(Гарын үсэг)                                            (Нэр</w:t>
      </w:r>
      <w:r w:rsidRPr="007D0244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390B1D" w:rsidRPr="007D0244" w:rsidRDefault="00390B1D" w:rsidP="00C83E3D">
      <w:pPr>
        <w:rPr>
          <w:rFonts w:ascii="Arial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tabs>
          <w:tab w:val="left" w:pos="8970"/>
        </w:tabs>
        <w:rPr>
          <w:rFonts w:ascii="Arial" w:eastAsia="Arial Unicode MS" w:hAnsi="Arial" w:cs="Arial"/>
          <w:bCs/>
          <w:sz w:val="18"/>
          <w:szCs w:val="18"/>
          <w:lang w:val="mn-MN"/>
        </w:rPr>
      </w:pPr>
      <w:r w:rsidRPr="007D0244">
        <w:rPr>
          <w:rFonts w:ascii="Arial" w:eastAsia="Arial Unicode MS" w:hAnsi="Arial" w:cs="Arial"/>
          <w:bCs/>
          <w:sz w:val="18"/>
          <w:szCs w:val="18"/>
          <w:lang w:val="mn-MN"/>
        </w:rPr>
        <w:t>*Энэхүү өргөдлийн баримт бичгийн эх-1, хуулбар-3 хувь ирүүлнэ.</w:t>
      </w:r>
    </w:p>
    <w:p w:rsidR="00390B1D" w:rsidRPr="007D0244" w:rsidRDefault="00390B1D" w:rsidP="00390B1D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К-15</w:t>
      </w:r>
    </w:p>
    <w:p w:rsidR="00390B1D" w:rsidRPr="007D0244" w:rsidRDefault="00390B1D" w:rsidP="00390B1D">
      <w:pPr>
        <w:pStyle w:val="Default"/>
        <w:jc w:val="center"/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</w:pPr>
    </w:p>
    <w:p w:rsidR="00390B1D" w:rsidRPr="007D0244" w:rsidRDefault="00390B1D" w:rsidP="00390B1D">
      <w:pPr>
        <w:pStyle w:val="Default"/>
        <w:jc w:val="center"/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  <w:t>Маягт К-01</w:t>
      </w:r>
      <w:r w:rsidR="00CD7936" w:rsidRPr="007D0244"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  <w:t>, К-13, К-14</w:t>
      </w:r>
      <w:r w:rsidRPr="007D0244">
        <w:rPr>
          <w:rFonts w:ascii="Arial" w:eastAsia="Arial Unicode MS" w:hAnsi="Arial" w:cs="Arial"/>
          <w:b/>
          <w:bCs/>
          <w:color w:val="auto"/>
          <w:sz w:val="20"/>
          <w:szCs w:val="20"/>
          <w:lang w:val="mn-MN"/>
        </w:rPr>
        <w:t xml:space="preserve">-ын хавсралт:                </w:t>
      </w:r>
    </w:p>
    <w:p w:rsidR="00390B1D" w:rsidRPr="007D0244" w:rsidRDefault="00390B1D" w:rsidP="00390B1D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b/>
          <w:sz w:val="20"/>
          <w:szCs w:val="20"/>
          <w:lang w:val="mn-MN"/>
        </w:rPr>
        <w:t>Өргөдөл гаргасан талбайн солбицол:</w:t>
      </w:r>
    </w:p>
    <w:p w:rsidR="00390B1D" w:rsidRPr="007D0244" w:rsidRDefault="00390B1D" w:rsidP="00390B1D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tbl>
      <w:tblPr>
        <w:tblW w:w="10627" w:type="dxa"/>
        <w:jc w:val="center"/>
        <w:tblLook w:val="0000" w:firstRow="0" w:lastRow="0" w:firstColumn="0" w:lastColumn="0" w:noHBand="0" w:noVBand="0"/>
      </w:tblPr>
      <w:tblGrid>
        <w:gridCol w:w="873"/>
        <w:gridCol w:w="823"/>
        <w:gridCol w:w="709"/>
        <w:gridCol w:w="709"/>
        <w:gridCol w:w="709"/>
        <w:gridCol w:w="708"/>
        <w:gridCol w:w="709"/>
        <w:gridCol w:w="873"/>
        <w:gridCol w:w="828"/>
        <w:gridCol w:w="709"/>
        <w:gridCol w:w="709"/>
        <w:gridCol w:w="850"/>
        <w:gridCol w:w="709"/>
        <w:gridCol w:w="709"/>
      </w:tblGrid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390B1D" w:rsidRPr="007D0244" w:rsidTr="00727A82">
        <w:trPr>
          <w:trHeight w:val="30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390B1D" w:rsidRPr="007D0244" w:rsidTr="00727A82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B1D" w:rsidRPr="007D0244" w:rsidRDefault="00390B1D" w:rsidP="00727A82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7D0244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90B1D" w:rsidRPr="007D0244" w:rsidRDefault="00390B1D" w:rsidP="00390B1D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Тамга</w:t>
      </w:r>
    </w:p>
    <w:p w:rsidR="00390B1D" w:rsidRPr="007D0244" w:rsidRDefault="00390B1D" w:rsidP="00390B1D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Өргөдөл гаргагч: ......................................................... /                                                /</w:t>
      </w:r>
    </w:p>
    <w:p w:rsidR="00390B1D" w:rsidRPr="007D0244" w:rsidRDefault="00390B1D" w:rsidP="00390B1D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7D024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   (Гарын үсэг)                                               (Нэр</w:t>
      </w:r>
      <w:r w:rsidRPr="007D0244">
        <w:rPr>
          <w:rFonts w:ascii="Arial" w:eastAsia="Arial Unicode MS" w:hAnsi="Arial" w:cs="Arial"/>
          <w:i/>
          <w:iCs/>
          <w:sz w:val="20"/>
          <w:szCs w:val="20"/>
          <w:lang w:val="mn-MN"/>
        </w:rPr>
        <w:t>)</w:t>
      </w:r>
    </w:p>
    <w:p w:rsidR="006B6F27" w:rsidRPr="007D0244" w:rsidRDefault="006B6F27" w:rsidP="00C83E3D">
      <w:pPr>
        <w:rPr>
          <w:rFonts w:ascii="Arial" w:hAnsi="Arial" w:cs="Arial"/>
          <w:sz w:val="20"/>
          <w:szCs w:val="20"/>
          <w:lang w:val="mn-MN"/>
        </w:rPr>
      </w:pPr>
    </w:p>
    <w:p w:rsidR="00EC7942" w:rsidRPr="007D0244" w:rsidRDefault="00EC7942" w:rsidP="00C83E3D">
      <w:pPr>
        <w:rPr>
          <w:rFonts w:ascii="Arial" w:hAnsi="Arial" w:cs="Arial"/>
          <w:sz w:val="20"/>
          <w:szCs w:val="20"/>
          <w:lang w:val="mn-MN"/>
        </w:rPr>
      </w:pPr>
    </w:p>
    <w:p w:rsidR="00EC7942" w:rsidRPr="007D0244" w:rsidRDefault="00EC7942" w:rsidP="00C83E3D">
      <w:pPr>
        <w:rPr>
          <w:rFonts w:ascii="Arial" w:hAnsi="Arial" w:cs="Arial"/>
          <w:sz w:val="20"/>
          <w:szCs w:val="20"/>
          <w:lang w:val="mn-MN"/>
        </w:rPr>
      </w:pPr>
    </w:p>
    <w:sectPr w:rsidR="00EC7942" w:rsidRPr="007D0244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F2B" w:rsidRDefault="009B2F2B" w:rsidP="00C2016C">
      <w:r>
        <w:separator/>
      </w:r>
    </w:p>
  </w:endnote>
  <w:endnote w:type="continuationSeparator" w:id="0">
    <w:p w:rsidR="009B2F2B" w:rsidRDefault="009B2F2B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F2B" w:rsidRDefault="009B2F2B" w:rsidP="00C2016C">
      <w:r>
        <w:separator/>
      </w:r>
    </w:p>
  </w:footnote>
  <w:footnote w:type="continuationSeparator" w:id="0">
    <w:p w:rsidR="009B2F2B" w:rsidRDefault="009B2F2B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2E14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4A14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4772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0244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B2F2B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3DC5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32C1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628B"/>
    <w:rsid w:val="00E3792C"/>
    <w:rsid w:val="00E42DBD"/>
    <w:rsid w:val="00E542FB"/>
    <w:rsid w:val="00E57FF9"/>
    <w:rsid w:val="00E6127E"/>
    <w:rsid w:val="00E62740"/>
    <w:rsid w:val="00E70338"/>
    <w:rsid w:val="00E737EF"/>
    <w:rsid w:val="00E764C3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6DE29F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3F274-F683-45CB-A4A6-022FC3E80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Kherlenchimeg Ms. Namsrai</cp:lastModifiedBy>
  <cp:revision>6</cp:revision>
  <cp:lastPrinted>2023-05-11T09:09:00Z</cp:lastPrinted>
  <dcterms:created xsi:type="dcterms:W3CDTF">2023-05-17T01:06:00Z</dcterms:created>
  <dcterms:modified xsi:type="dcterms:W3CDTF">2025-02-13T09:19:00Z</dcterms:modified>
</cp:coreProperties>
</file>